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AE03" w14:textId="77777777" w:rsidR="000A2974" w:rsidRPr="00EF2517" w:rsidRDefault="000A2974" w:rsidP="000A2974">
      <w:pPr>
        <w:jc w:val="center"/>
        <w:rPr>
          <w:rFonts w:ascii="Arial" w:hAnsi="Arial" w:cs="Arial"/>
          <w:b/>
          <w:bCs/>
        </w:rPr>
      </w:pPr>
      <w:r w:rsidRPr="00EF2517">
        <w:rPr>
          <w:rFonts w:ascii="Arial" w:hAnsi="Arial" w:cs="Arial"/>
          <w:b/>
          <w:bCs/>
        </w:rPr>
        <w:t xml:space="preserve">FORMULARZ ZGŁOSZENIOWY DO PROGRAMU </w:t>
      </w:r>
      <w:r w:rsidRPr="00EF2517">
        <w:rPr>
          <w:rFonts w:ascii="Arial" w:hAnsi="Arial" w:cs="Arial"/>
          <w:b/>
          <w:bCs/>
        </w:rPr>
        <w:br/>
        <w:t>„KORPUS WSPARCIA SENIORÓW” na rok 2023 – Moduł II</w:t>
      </w:r>
    </w:p>
    <w:p w14:paraId="374E8241" w14:textId="77777777" w:rsidR="000A2974" w:rsidRPr="00EF2517" w:rsidRDefault="000A2974" w:rsidP="000A2974">
      <w:pPr>
        <w:jc w:val="both"/>
        <w:rPr>
          <w:rFonts w:ascii="Arial" w:hAnsi="Arial" w:cs="Arial"/>
          <w:b/>
          <w:bCs/>
        </w:rPr>
      </w:pPr>
    </w:p>
    <w:p w14:paraId="59E7D74C" w14:textId="77777777" w:rsidR="000A2974" w:rsidRPr="00EF2517" w:rsidRDefault="000A2974" w:rsidP="000A2974">
      <w:pPr>
        <w:jc w:val="both"/>
        <w:rPr>
          <w:rFonts w:ascii="Arial" w:hAnsi="Arial" w:cs="Arial"/>
          <w:b/>
          <w:bCs/>
        </w:rPr>
      </w:pPr>
      <w:r w:rsidRPr="00EF2517">
        <w:rPr>
          <w:rFonts w:ascii="Arial" w:hAnsi="Arial" w:cs="Arial"/>
          <w:b/>
          <w:bCs/>
        </w:rPr>
        <w:t>I CZĘŚĆ – DANE UCZESTNIKA (PROSZĘ WYPEŁNIĆ DRUKOWANYMI LITERAMI)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036"/>
        <w:gridCol w:w="1503"/>
        <w:gridCol w:w="5954"/>
      </w:tblGrid>
      <w:tr w:rsidR="000A2974" w:rsidRPr="00EF2517" w14:paraId="0F3B48A0" w14:textId="77777777" w:rsidTr="00D402FB">
        <w:tc>
          <w:tcPr>
            <w:tcW w:w="2036" w:type="dxa"/>
          </w:tcPr>
          <w:p w14:paraId="2E3B56BA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  <w:r w:rsidRPr="00EF2517">
              <w:rPr>
                <w:rFonts w:ascii="Arial" w:hAnsi="Arial" w:cs="Arial"/>
                <w:b/>
                <w:bCs/>
              </w:rPr>
              <w:t>Imię</w:t>
            </w:r>
          </w:p>
          <w:p w14:paraId="357AE86D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7" w:type="dxa"/>
            <w:gridSpan w:val="2"/>
          </w:tcPr>
          <w:p w14:paraId="473362AE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95D992F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6CA7019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A2974" w:rsidRPr="00EF2517" w14:paraId="5D7236E1" w14:textId="77777777" w:rsidTr="00D402FB">
        <w:tc>
          <w:tcPr>
            <w:tcW w:w="2036" w:type="dxa"/>
          </w:tcPr>
          <w:p w14:paraId="705DD7EC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  <w:r w:rsidRPr="00EF2517">
              <w:rPr>
                <w:rFonts w:ascii="Arial" w:hAnsi="Arial" w:cs="Arial"/>
                <w:b/>
                <w:bCs/>
              </w:rPr>
              <w:t>Nazwisko</w:t>
            </w:r>
          </w:p>
          <w:p w14:paraId="5B31629B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7" w:type="dxa"/>
            <w:gridSpan w:val="2"/>
          </w:tcPr>
          <w:p w14:paraId="10A0C77A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3114DC5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E125C1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A2974" w:rsidRPr="00EF2517" w14:paraId="3C3A8091" w14:textId="77777777" w:rsidTr="00D402FB">
        <w:tc>
          <w:tcPr>
            <w:tcW w:w="2036" w:type="dxa"/>
          </w:tcPr>
          <w:p w14:paraId="01B03773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  <w:r w:rsidRPr="00EF2517">
              <w:rPr>
                <w:rFonts w:ascii="Arial" w:hAnsi="Arial" w:cs="Arial"/>
                <w:b/>
                <w:bCs/>
              </w:rPr>
              <w:t>PESEL</w:t>
            </w:r>
          </w:p>
          <w:p w14:paraId="604BE4DB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7" w:type="dxa"/>
            <w:gridSpan w:val="2"/>
          </w:tcPr>
          <w:p w14:paraId="5A979A99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512C5CA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A2974" w:rsidRPr="00EF2517" w14:paraId="6ECC2BB9" w14:textId="77777777" w:rsidTr="00D402FB">
        <w:tc>
          <w:tcPr>
            <w:tcW w:w="2036" w:type="dxa"/>
          </w:tcPr>
          <w:p w14:paraId="2B631EA2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  <w:r w:rsidRPr="00EF2517">
              <w:rPr>
                <w:rFonts w:ascii="Arial" w:hAnsi="Arial" w:cs="Arial"/>
                <w:b/>
                <w:bCs/>
              </w:rPr>
              <w:t>Adres zamieszkania</w:t>
            </w:r>
          </w:p>
        </w:tc>
        <w:tc>
          <w:tcPr>
            <w:tcW w:w="1503" w:type="dxa"/>
          </w:tcPr>
          <w:p w14:paraId="149AEC2B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  <w:r w:rsidRPr="00EF2517">
              <w:rPr>
                <w:rFonts w:ascii="Arial" w:hAnsi="Arial" w:cs="Arial"/>
                <w:b/>
                <w:bCs/>
              </w:rPr>
              <w:t>64-100 Leszno</w:t>
            </w:r>
          </w:p>
        </w:tc>
        <w:tc>
          <w:tcPr>
            <w:tcW w:w="5954" w:type="dxa"/>
          </w:tcPr>
          <w:p w14:paraId="1662F3C2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  <w:r w:rsidRPr="00EF2517">
              <w:rPr>
                <w:rFonts w:ascii="Arial" w:hAnsi="Arial" w:cs="Arial"/>
                <w:b/>
                <w:bCs/>
              </w:rPr>
              <w:t>ul.</w:t>
            </w:r>
          </w:p>
          <w:p w14:paraId="6D2E0D8D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CABD48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A2974" w:rsidRPr="00EF2517" w14:paraId="2D110FD5" w14:textId="77777777" w:rsidTr="00D402FB">
        <w:tc>
          <w:tcPr>
            <w:tcW w:w="2036" w:type="dxa"/>
          </w:tcPr>
          <w:p w14:paraId="29B65DBB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  <w:r w:rsidRPr="00EF2517">
              <w:rPr>
                <w:rFonts w:ascii="Arial" w:hAnsi="Arial" w:cs="Arial"/>
                <w:b/>
                <w:bCs/>
              </w:rPr>
              <w:t>Tel. kontaktowy</w:t>
            </w:r>
          </w:p>
        </w:tc>
        <w:tc>
          <w:tcPr>
            <w:tcW w:w="7457" w:type="dxa"/>
            <w:gridSpan w:val="2"/>
          </w:tcPr>
          <w:p w14:paraId="54369CC8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E299A4B" w14:textId="77777777" w:rsidR="000A2974" w:rsidRPr="00EF2517" w:rsidRDefault="000A2974" w:rsidP="00D402F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991707" w14:textId="77777777" w:rsidR="000A2974" w:rsidRPr="00EF2517" w:rsidRDefault="000A2974" w:rsidP="000A2974">
      <w:pPr>
        <w:rPr>
          <w:rFonts w:ascii="Arial" w:hAnsi="Arial" w:cs="Arial"/>
          <w:b/>
          <w:bCs/>
        </w:rPr>
      </w:pPr>
    </w:p>
    <w:p w14:paraId="4615274F" w14:textId="77777777" w:rsidR="000A2974" w:rsidRPr="00EF2517" w:rsidRDefault="000A2974" w:rsidP="000A2974">
      <w:pPr>
        <w:rPr>
          <w:rFonts w:ascii="Arial" w:hAnsi="Arial" w:cs="Arial"/>
        </w:rPr>
      </w:pPr>
      <w:r w:rsidRPr="00EF2517">
        <w:rPr>
          <w:rFonts w:ascii="Arial" w:hAnsi="Arial" w:cs="Arial"/>
          <w:b/>
          <w:bCs/>
        </w:rPr>
        <w:t>II CZĘŚĆ – STATUT UCZESTNIKA</w:t>
      </w:r>
      <w:r w:rsidRPr="00EF2517">
        <w:rPr>
          <w:rFonts w:ascii="Arial" w:hAnsi="Arial" w:cs="Arial"/>
        </w:rPr>
        <w:t xml:space="preserve"> Kryteria kwalifikujące do udziału w Programie: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941"/>
        <w:gridCol w:w="1276"/>
        <w:gridCol w:w="1276"/>
      </w:tblGrid>
      <w:tr w:rsidR="000A2974" w:rsidRPr="00EF2517" w14:paraId="372AAF8A" w14:textId="77777777" w:rsidTr="00D402FB">
        <w:tc>
          <w:tcPr>
            <w:tcW w:w="6941" w:type="dxa"/>
          </w:tcPr>
          <w:p w14:paraId="3491CB48" w14:textId="77777777" w:rsidR="000A2974" w:rsidRPr="00EF2517" w:rsidRDefault="000A2974" w:rsidP="00D402FB">
            <w:pPr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Mieszkam na terenie miasta Leszna</w:t>
            </w:r>
          </w:p>
          <w:p w14:paraId="583061DF" w14:textId="77777777" w:rsidR="000A2974" w:rsidRPr="00EF2517" w:rsidRDefault="000A2974" w:rsidP="00D402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27843F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TAK</w:t>
            </w:r>
          </w:p>
        </w:tc>
        <w:tc>
          <w:tcPr>
            <w:tcW w:w="1276" w:type="dxa"/>
          </w:tcPr>
          <w:p w14:paraId="2E0955BB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NIE</w:t>
            </w:r>
          </w:p>
        </w:tc>
      </w:tr>
      <w:tr w:rsidR="000A2974" w:rsidRPr="00EF2517" w14:paraId="047C21B9" w14:textId="77777777" w:rsidTr="00D402FB">
        <w:tc>
          <w:tcPr>
            <w:tcW w:w="6941" w:type="dxa"/>
          </w:tcPr>
          <w:p w14:paraId="7B9D1B58" w14:textId="77777777" w:rsidR="000A2974" w:rsidRPr="00EF2517" w:rsidRDefault="000A2974" w:rsidP="00D402FB">
            <w:pPr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Jestem osobą, która ukończyła 65 lat</w:t>
            </w:r>
          </w:p>
          <w:p w14:paraId="552EF37B" w14:textId="77777777" w:rsidR="000A2974" w:rsidRPr="00EF2517" w:rsidRDefault="000A2974" w:rsidP="00D402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3FA0E9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TAK</w:t>
            </w:r>
          </w:p>
        </w:tc>
        <w:tc>
          <w:tcPr>
            <w:tcW w:w="1276" w:type="dxa"/>
          </w:tcPr>
          <w:p w14:paraId="750CBB58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NIE</w:t>
            </w:r>
          </w:p>
        </w:tc>
      </w:tr>
      <w:tr w:rsidR="000A2974" w:rsidRPr="00EF2517" w14:paraId="3A5D605E" w14:textId="77777777" w:rsidTr="00D402FB">
        <w:tc>
          <w:tcPr>
            <w:tcW w:w="6941" w:type="dxa"/>
          </w:tcPr>
          <w:p w14:paraId="29266856" w14:textId="77777777" w:rsidR="000A2974" w:rsidRPr="00EF2517" w:rsidRDefault="000A2974" w:rsidP="00D402FB">
            <w:pPr>
              <w:spacing w:line="360" w:lineRule="auto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Jestem osobą prowadzącą samodzielne gospodarstwo domowe</w:t>
            </w:r>
          </w:p>
        </w:tc>
        <w:tc>
          <w:tcPr>
            <w:tcW w:w="1276" w:type="dxa"/>
          </w:tcPr>
          <w:p w14:paraId="417D7293" w14:textId="77777777" w:rsidR="000A2974" w:rsidRPr="00EF2517" w:rsidRDefault="000A2974" w:rsidP="00D402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TAK</w:t>
            </w:r>
          </w:p>
        </w:tc>
        <w:tc>
          <w:tcPr>
            <w:tcW w:w="1276" w:type="dxa"/>
          </w:tcPr>
          <w:p w14:paraId="04A14840" w14:textId="77777777" w:rsidR="000A2974" w:rsidRPr="00EF2517" w:rsidRDefault="000A2974" w:rsidP="00D402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NIE</w:t>
            </w:r>
          </w:p>
        </w:tc>
      </w:tr>
      <w:tr w:rsidR="000A2974" w:rsidRPr="00EF2517" w14:paraId="53F07691" w14:textId="77777777" w:rsidTr="00D402FB">
        <w:tc>
          <w:tcPr>
            <w:tcW w:w="6941" w:type="dxa"/>
          </w:tcPr>
          <w:p w14:paraId="2B46DAEE" w14:textId="77777777" w:rsidR="000A2974" w:rsidRPr="00EF2517" w:rsidRDefault="000A2974" w:rsidP="00D402FB">
            <w:pPr>
              <w:spacing w:line="360" w:lineRule="auto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Jestem osobą mieszkającą z osobami bliskimi, które nie są w stanie zapewnić mi wystarczającego wsparcia</w:t>
            </w:r>
          </w:p>
        </w:tc>
        <w:tc>
          <w:tcPr>
            <w:tcW w:w="1276" w:type="dxa"/>
          </w:tcPr>
          <w:p w14:paraId="58499BB3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</w:p>
          <w:p w14:paraId="1AE7078F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TAK</w:t>
            </w:r>
          </w:p>
        </w:tc>
        <w:tc>
          <w:tcPr>
            <w:tcW w:w="1276" w:type="dxa"/>
          </w:tcPr>
          <w:p w14:paraId="2C19B126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</w:p>
          <w:p w14:paraId="70ADBB1F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NIE</w:t>
            </w:r>
          </w:p>
        </w:tc>
      </w:tr>
      <w:tr w:rsidR="000A2974" w:rsidRPr="00EF2517" w14:paraId="478E8FD9" w14:textId="77777777" w:rsidTr="00D402FB">
        <w:trPr>
          <w:trHeight w:val="783"/>
        </w:trPr>
        <w:tc>
          <w:tcPr>
            <w:tcW w:w="6941" w:type="dxa"/>
          </w:tcPr>
          <w:p w14:paraId="4B017E81" w14:textId="77777777" w:rsidR="000A2974" w:rsidRPr="00EF2517" w:rsidRDefault="000A2974" w:rsidP="00D402FB">
            <w:pPr>
              <w:spacing w:line="360" w:lineRule="auto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Jestem osobą z problemami związanymi z samodzielnym funkcjonowaniem ze względu na stan zdrowia</w:t>
            </w:r>
          </w:p>
        </w:tc>
        <w:tc>
          <w:tcPr>
            <w:tcW w:w="1276" w:type="dxa"/>
          </w:tcPr>
          <w:p w14:paraId="135EEEF0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</w:p>
          <w:p w14:paraId="3C011905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TAK</w:t>
            </w:r>
          </w:p>
        </w:tc>
        <w:tc>
          <w:tcPr>
            <w:tcW w:w="1276" w:type="dxa"/>
          </w:tcPr>
          <w:p w14:paraId="1129B8A0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</w:p>
          <w:p w14:paraId="089C8382" w14:textId="77777777" w:rsidR="000A2974" w:rsidRPr="00EF2517" w:rsidRDefault="000A2974" w:rsidP="00D402FB">
            <w:pPr>
              <w:jc w:val="center"/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t>NIE</w:t>
            </w:r>
          </w:p>
          <w:p w14:paraId="776DBA3C" w14:textId="77777777" w:rsidR="000A2974" w:rsidRPr="00EF2517" w:rsidRDefault="000A2974" w:rsidP="00D402FB">
            <w:pPr>
              <w:rPr>
                <w:rFonts w:ascii="Arial" w:hAnsi="Arial" w:cs="Arial"/>
              </w:rPr>
            </w:pPr>
          </w:p>
        </w:tc>
      </w:tr>
    </w:tbl>
    <w:p w14:paraId="43316201" w14:textId="77777777" w:rsidR="000A2974" w:rsidRPr="00EF2517" w:rsidRDefault="000A2974" w:rsidP="000A2974">
      <w:pPr>
        <w:rPr>
          <w:rFonts w:ascii="Arial" w:hAnsi="Arial" w:cs="Arial"/>
          <w:b/>
          <w:bCs/>
          <w:sz w:val="18"/>
          <w:szCs w:val="18"/>
        </w:rPr>
      </w:pPr>
    </w:p>
    <w:p w14:paraId="5889A8F6" w14:textId="77777777" w:rsidR="000A2974" w:rsidRPr="00EF2517" w:rsidRDefault="000A2974" w:rsidP="000A2974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Arial" w:hAnsi="Arial" w:cs="Arial"/>
          <w:color w:val="000000"/>
          <w:sz w:val="18"/>
          <w:szCs w:val="18"/>
        </w:rPr>
      </w:pPr>
      <w:r w:rsidRPr="00EF2517">
        <w:rPr>
          <w:rFonts w:ascii="Arial" w:eastAsia="Calibri" w:hAnsi="Arial" w:cs="Arial"/>
          <w:color w:val="000000"/>
          <w:sz w:val="18"/>
          <w:szCs w:val="18"/>
        </w:rPr>
        <w:t>Oświadczam, że:</w:t>
      </w:r>
    </w:p>
    <w:p w14:paraId="3423D516" w14:textId="77777777" w:rsidR="000A2974" w:rsidRPr="00EF2517" w:rsidRDefault="000A2974" w:rsidP="000A297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"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2517">
        <w:rPr>
          <w:rFonts w:ascii="Arial" w:eastAsia="Calibri" w:hAnsi="Arial" w:cs="Arial"/>
          <w:color w:val="000000"/>
          <w:sz w:val="18"/>
          <w:szCs w:val="18"/>
        </w:rPr>
        <w:t>Wyrażam zgodę na udział w Programie, rozumiem jego cel i deklaruję chęć uczestnictwa w nim.</w:t>
      </w:r>
    </w:p>
    <w:p w14:paraId="5DB28029" w14:textId="77777777" w:rsidR="000A2974" w:rsidRPr="00EF2517" w:rsidRDefault="000A2974" w:rsidP="000A297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"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2517">
        <w:rPr>
          <w:rFonts w:ascii="Arial" w:eastAsia="Calibri" w:hAnsi="Arial" w:cs="Arial"/>
          <w:color w:val="000000"/>
          <w:sz w:val="18"/>
          <w:szCs w:val="18"/>
        </w:rPr>
        <w:t>Zapoznałam/zapoznałem się z Regulaminem udziału, rozumiem i akceptuję jego zapisy i zobowiązuję się do jego przestrzegania.</w:t>
      </w:r>
    </w:p>
    <w:p w14:paraId="23EB9690" w14:textId="77777777" w:rsidR="000A2974" w:rsidRPr="00EF2517" w:rsidRDefault="000A2974" w:rsidP="000A297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"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2517">
        <w:rPr>
          <w:rFonts w:ascii="Arial" w:eastAsia="Calibri" w:hAnsi="Arial" w:cs="Arial"/>
          <w:color w:val="000000"/>
          <w:sz w:val="18"/>
          <w:szCs w:val="18"/>
        </w:rPr>
        <w:t>Zostałem poinformowany o źródłach finansowania Programu.</w:t>
      </w:r>
    </w:p>
    <w:p w14:paraId="1C0763B7" w14:textId="4EE620D7" w:rsidR="000A2974" w:rsidRPr="001641D9" w:rsidRDefault="000A2974" w:rsidP="001641D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"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2517">
        <w:rPr>
          <w:rFonts w:ascii="Arial" w:eastAsia="Calibri" w:hAnsi="Arial" w:cs="Arial"/>
          <w:color w:val="000000"/>
          <w:sz w:val="18"/>
          <w:szCs w:val="18"/>
        </w:rPr>
        <w:t>Nie istnieją u mnie żadne przeciwwskazania medyczne do korzystania z opaski bezpieczeństwa.</w:t>
      </w:r>
    </w:p>
    <w:p w14:paraId="628935C0" w14:textId="77777777" w:rsidR="000A2974" w:rsidRPr="00EF2517" w:rsidRDefault="000A2974" w:rsidP="000A297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"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2517">
        <w:rPr>
          <w:rFonts w:ascii="Arial" w:eastAsia="Calibri" w:hAnsi="Arial" w:cs="Arial"/>
          <w:color w:val="000000"/>
          <w:sz w:val="18"/>
          <w:szCs w:val="18"/>
        </w:rPr>
        <w:t>Zapoznałam się/zapoznałem się z załączoną poniżej klauzulą informacyjną odnoszącą się do przetwarzania moich danych osobowych i wyrażam zgodę na jej postanowienia.</w:t>
      </w:r>
      <w:r w:rsidRPr="00EF2517">
        <w:rPr>
          <w:rFonts w:ascii="Arial" w:hAnsi="Arial" w:cs="Arial"/>
          <w:sz w:val="18"/>
          <w:szCs w:val="18"/>
        </w:rPr>
        <w:t xml:space="preserve"> </w:t>
      </w:r>
    </w:p>
    <w:p w14:paraId="44DFF186" w14:textId="77777777" w:rsidR="000A2974" w:rsidRPr="00EF2517" w:rsidRDefault="000A2974" w:rsidP="000A297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"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2517">
        <w:rPr>
          <w:rFonts w:ascii="Arial" w:hAnsi="Arial" w:cs="Arial"/>
          <w:sz w:val="18"/>
          <w:szCs w:val="18"/>
        </w:rPr>
        <w:t>Podane w formularzu zgłoszeniowym informacje są zgodne ze stanem faktycznym i jestem świadomy/a odpowiedzialności karnej za złożenie fałszywego oświadczenia.</w:t>
      </w:r>
    </w:p>
    <w:p w14:paraId="5E41754C" w14:textId="77777777" w:rsidR="000A2974" w:rsidRPr="00EF2517" w:rsidRDefault="000A2974" w:rsidP="000A2974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03DD9BA" w14:textId="77777777" w:rsidR="000A2974" w:rsidRPr="00EF2517" w:rsidRDefault="000A2974" w:rsidP="000A2974">
      <w:pPr>
        <w:ind w:left="142" w:hanging="142"/>
        <w:jc w:val="both"/>
        <w:rPr>
          <w:rFonts w:ascii="Arial" w:hAnsi="Arial" w:cs="Arial"/>
          <w:sz w:val="16"/>
          <w:szCs w:val="16"/>
        </w:rPr>
      </w:pPr>
      <w:bookmarkStart w:id="0" w:name="bookmark=id.30j0zll" w:colFirst="0" w:colLast="0"/>
      <w:bookmarkEnd w:id="0"/>
      <w:r>
        <w:rPr>
          <w:rFonts w:ascii="Arial" w:hAnsi="Arial" w:cs="Arial"/>
          <w:sz w:val="16"/>
          <w:szCs w:val="16"/>
        </w:rPr>
        <w:t xml:space="preserve"> </w:t>
      </w:r>
    </w:p>
    <w:p w14:paraId="2FD66460" w14:textId="77777777" w:rsidR="000A2974" w:rsidRPr="00EF2517" w:rsidRDefault="000A2974" w:rsidP="000A2974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EF2517">
        <w:rPr>
          <w:rFonts w:ascii="Arial" w:hAnsi="Arial" w:cs="Arial"/>
          <w:sz w:val="16"/>
          <w:szCs w:val="16"/>
        </w:rPr>
        <w:t>……………………………………</w:t>
      </w:r>
      <w:r w:rsidRPr="00EF2517">
        <w:rPr>
          <w:rFonts w:ascii="Arial" w:hAnsi="Arial" w:cs="Arial"/>
          <w:sz w:val="16"/>
          <w:szCs w:val="16"/>
        </w:rPr>
        <w:tab/>
      </w:r>
      <w:r w:rsidRPr="00EF251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EF2517">
        <w:rPr>
          <w:rFonts w:ascii="Arial" w:hAnsi="Arial" w:cs="Arial"/>
          <w:sz w:val="16"/>
          <w:szCs w:val="16"/>
        </w:rPr>
        <w:tab/>
      </w:r>
      <w:r w:rsidRPr="00EF2517">
        <w:rPr>
          <w:rFonts w:ascii="Arial" w:hAnsi="Arial" w:cs="Arial"/>
          <w:sz w:val="16"/>
          <w:szCs w:val="16"/>
        </w:rPr>
        <w:tab/>
        <w:t>……………………………………</w:t>
      </w:r>
    </w:p>
    <w:p w14:paraId="4ED58C5E" w14:textId="77777777" w:rsidR="000A2974" w:rsidRPr="00EF2517" w:rsidRDefault="000A2974" w:rsidP="000A2974">
      <w:p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EF251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</w:t>
      </w:r>
      <w:r w:rsidRPr="00EF2517">
        <w:rPr>
          <w:rFonts w:ascii="Arial" w:hAnsi="Arial" w:cs="Arial"/>
          <w:sz w:val="16"/>
          <w:szCs w:val="16"/>
        </w:rPr>
        <w:t>(miejscowość, data)</w:t>
      </w:r>
      <w:r w:rsidRPr="00EF2517">
        <w:rPr>
          <w:rFonts w:ascii="Arial" w:hAnsi="Arial" w:cs="Arial"/>
          <w:sz w:val="16"/>
          <w:szCs w:val="16"/>
        </w:rPr>
        <w:tab/>
      </w:r>
      <w:r w:rsidRPr="00EF2517">
        <w:rPr>
          <w:rFonts w:ascii="Arial" w:hAnsi="Arial" w:cs="Arial"/>
          <w:sz w:val="16"/>
          <w:szCs w:val="16"/>
        </w:rPr>
        <w:tab/>
      </w:r>
      <w:r w:rsidRPr="00EF2517"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16"/>
          <w:szCs w:val="16"/>
        </w:rPr>
        <w:t xml:space="preserve"> </w:t>
      </w:r>
      <w:r w:rsidRPr="00EF2517">
        <w:rPr>
          <w:rFonts w:ascii="Arial" w:hAnsi="Arial" w:cs="Arial"/>
          <w:sz w:val="16"/>
          <w:szCs w:val="16"/>
        </w:rPr>
        <w:t xml:space="preserve">  (</w:t>
      </w:r>
      <w:proofErr w:type="gramEnd"/>
      <w:r w:rsidRPr="00EF2517">
        <w:rPr>
          <w:rFonts w:ascii="Arial" w:hAnsi="Arial" w:cs="Arial"/>
          <w:sz w:val="16"/>
          <w:szCs w:val="16"/>
        </w:rPr>
        <w:t>podpis wnioskodawcy-</w:t>
      </w:r>
      <w:r>
        <w:rPr>
          <w:rFonts w:ascii="Arial" w:hAnsi="Arial" w:cs="Arial"/>
          <w:sz w:val="16"/>
          <w:szCs w:val="16"/>
        </w:rPr>
        <w:t xml:space="preserve"> </w:t>
      </w:r>
      <w:r w:rsidRPr="00EF2517">
        <w:rPr>
          <w:rFonts w:ascii="Arial" w:hAnsi="Arial" w:cs="Arial"/>
          <w:sz w:val="16"/>
          <w:szCs w:val="16"/>
        </w:rPr>
        <w:t>Senior lub opiekun prawny)</w:t>
      </w:r>
    </w:p>
    <w:p w14:paraId="7176D5A7" w14:textId="77777777" w:rsidR="000A2974" w:rsidRPr="00EF2517" w:rsidRDefault="000A2974" w:rsidP="000A297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D23F8DC" w14:textId="77777777" w:rsidR="001036A0" w:rsidRPr="001036A0" w:rsidRDefault="001036A0" w:rsidP="001036A0"/>
    <w:p w14:paraId="224F8B61" w14:textId="77777777" w:rsidR="001036A0" w:rsidRPr="001036A0" w:rsidRDefault="001036A0" w:rsidP="001036A0"/>
    <w:sectPr w:rsidR="001036A0" w:rsidRPr="001036A0" w:rsidSect="00784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7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AE465" w14:textId="77777777" w:rsidR="005F27A2" w:rsidRDefault="005F27A2" w:rsidP="001036A0">
      <w:pPr>
        <w:spacing w:after="0" w:line="240" w:lineRule="auto"/>
      </w:pPr>
      <w:r>
        <w:separator/>
      </w:r>
    </w:p>
  </w:endnote>
  <w:endnote w:type="continuationSeparator" w:id="0">
    <w:p w14:paraId="280FA0D3" w14:textId="77777777" w:rsidR="005F27A2" w:rsidRDefault="005F27A2" w:rsidP="0010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F393" w14:textId="77777777" w:rsidR="00782019" w:rsidRDefault="007820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A356" w14:textId="4E4F8A39" w:rsidR="001036A0" w:rsidRDefault="00B73A92" w:rsidP="00B73A92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529B29" wp14:editId="27A180DD">
          <wp:simplePos x="0" y="0"/>
          <wp:positionH relativeFrom="column">
            <wp:posOffset>4119245</wp:posOffset>
          </wp:positionH>
          <wp:positionV relativeFrom="paragraph">
            <wp:posOffset>-198562</wp:posOffset>
          </wp:positionV>
          <wp:extent cx="429895" cy="462545"/>
          <wp:effectExtent l="0" t="0" r="8255" b="0"/>
          <wp:wrapNone/>
          <wp:docPr id="1556361306" name="Obraz 1556361306" descr="Miejski Ośrodek Pomocy Rodzinie w Les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ejski Ośrodek Pomocy Rodzinie w Les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15" cy="46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B53B8B3" wp14:editId="4732029F">
          <wp:simplePos x="0" y="0"/>
          <wp:positionH relativeFrom="column">
            <wp:posOffset>2328545</wp:posOffset>
          </wp:positionH>
          <wp:positionV relativeFrom="paragraph">
            <wp:posOffset>-435610</wp:posOffset>
          </wp:positionV>
          <wp:extent cx="1436369" cy="1029850"/>
          <wp:effectExtent l="0" t="0" r="0" b="0"/>
          <wp:wrapNone/>
          <wp:docPr id="210549380" name="Obraz 210549380" descr="MINISTERSTWO RODZINY I POLITYKI SPOŁECZNEJ - Gmina Głubczy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 - Gmina Głubczy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69" cy="102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0C0239" wp14:editId="7384A07B">
          <wp:simplePos x="0" y="0"/>
          <wp:positionH relativeFrom="column">
            <wp:posOffset>1146175</wp:posOffset>
          </wp:positionH>
          <wp:positionV relativeFrom="paragraph">
            <wp:posOffset>-233045</wp:posOffset>
          </wp:positionV>
          <wp:extent cx="560705" cy="497199"/>
          <wp:effectExtent l="0" t="0" r="0" b="0"/>
          <wp:wrapNone/>
          <wp:docPr id="491989200" name="Obraz 491989200" descr="OBWIESZCZENIE WOJEWODY WIELKOPOLSKIEGO – Opale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WIESZCZENIE WOJEWODY WIELKOPOLSKIEGO – Opaleni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497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04B78" w14:textId="5272423C" w:rsidR="001036A0" w:rsidRDefault="000A2974" w:rsidP="007842C5">
    <w:pPr>
      <w:pStyle w:val="Stopka"/>
    </w:pPr>
    <w:r>
      <w:t xml:space="preserve">  </w:t>
    </w:r>
  </w:p>
  <w:p w14:paraId="00DCCC87" w14:textId="339D9BB4" w:rsidR="00A96C02" w:rsidRDefault="00B73A92" w:rsidP="00B73A92">
    <w:pPr>
      <w:pStyle w:val="Stopka"/>
      <w:jc w:val="center"/>
    </w:pPr>
    <w:r>
      <w:t xml:space="preserve">Program „Korpus Wsparcia Seniorów” </w:t>
    </w:r>
    <w:r w:rsidR="00D04471">
      <w:t>na rok 2023</w:t>
    </w:r>
    <w:r>
      <w:t xml:space="preserve"> – Moduł II </w:t>
    </w:r>
  </w:p>
  <w:p w14:paraId="2246A3C1" w14:textId="77777777" w:rsidR="007842C5" w:rsidRDefault="007842C5" w:rsidP="00B73A92">
    <w:pPr>
      <w:pStyle w:val="Stopka"/>
      <w:jc w:val="center"/>
    </w:pPr>
  </w:p>
  <w:p w14:paraId="7E5A63A3" w14:textId="78F0E377" w:rsidR="000A2974" w:rsidRPr="000A2974" w:rsidRDefault="000A2974" w:rsidP="00B73A92">
    <w:pPr>
      <w:pStyle w:val="Stopka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27C7" w14:textId="77777777" w:rsidR="00782019" w:rsidRDefault="00782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2E70" w14:textId="77777777" w:rsidR="005F27A2" w:rsidRDefault="005F27A2" w:rsidP="001036A0">
      <w:pPr>
        <w:spacing w:after="0" w:line="240" w:lineRule="auto"/>
      </w:pPr>
      <w:r>
        <w:separator/>
      </w:r>
    </w:p>
  </w:footnote>
  <w:footnote w:type="continuationSeparator" w:id="0">
    <w:p w14:paraId="20C5883A" w14:textId="77777777" w:rsidR="005F27A2" w:rsidRDefault="005F27A2" w:rsidP="0010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F03D" w14:textId="77777777" w:rsidR="00782019" w:rsidRDefault="007820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C2AE" w14:textId="53E07F2B" w:rsidR="00782019" w:rsidRPr="00782019" w:rsidRDefault="00782019" w:rsidP="00782019">
    <w:pPr>
      <w:pStyle w:val="Nagwek"/>
      <w:jc w:val="right"/>
      <w:rPr>
        <w:rFonts w:ascii="Verdana" w:hAnsi="Verdana"/>
        <w:sz w:val="14"/>
        <w:szCs w:val="14"/>
      </w:rPr>
    </w:pPr>
    <w:proofErr w:type="spellStart"/>
    <w:r w:rsidRPr="00782019">
      <w:rPr>
        <w:rFonts w:ascii="Verdana" w:hAnsi="Verdana"/>
        <w:sz w:val="14"/>
        <w:szCs w:val="14"/>
      </w:rPr>
      <w:t>Załacznik</w:t>
    </w:r>
    <w:proofErr w:type="spellEnd"/>
    <w:r w:rsidRPr="00782019">
      <w:rPr>
        <w:rFonts w:ascii="Verdana" w:hAnsi="Verdana"/>
        <w:sz w:val="14"/>
        <w:szCs w:val="14"/>
      </w:rPr>
      <w:t xml:space="preserve"> nr 1 do Regulaminu rekrutacji i uczestnictwa w Programie „Korpus Wsparcia Seniorów” na rok 2023 -Moduł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6B20" w14:textId="77777777" w:rsidR="00782019" w:rsidRDefault="007820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E4ABC"/>
    <w:multiLevelType w:val="multilevel"/>
    <w:tmpl w:val="42CA98DA"/>
    <w:lvl w:ilvl="0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2144" w:hanging="360"/>
      </w:pPr>
    </w:lvl>
    <w:lvl w:ilvl="2">
      <w:numFmt w:val="bullet"/>
      <w:lvlText w:val="•"/>
      <w:lvlJc w:val="left"/>
      <w:pPr>
        <w:ind w:left="3109" w:hanging="360"/>
      </w:pPr>
    </w:lvl>
    <w:lvl w:ilvl="3">
      <w:numFmt w:val="bullet"/>
      <w:lvlText w:val="•"/>
      <w:lvlJc w:val="left"/>
      <w:pPr>
        <w:ind w:left="4073" w:hanging="360"/>
      </w:pPr>
    </w:lvl>
    <w:lvl w:ilvl="4">
      <w:numFmt w:val="bullet"/>
      <w:lvlText w:val="•"/>
      <w:lvlJc w:val="left"/>
      <w:pPr>
        <w:ind w:left="5038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967" w:hanging="360"/>
      </w:pPr>
    </w:lvl>
    <w:lvl w:ilvl="7">
      <w:numFmt w:val="bullet"/>
      <w:lvlText w:val="•"/>
      <w:lvlJc w:val="left"/>
      <w:pPr>
        <w:ind w:left="7932" w:hanging="360"/>
      </w:pPr>
    </w:lvl>
    <w:lvl w:ilvl="8">
      <w:numFmt w:val="bullet"/>
      <w:lvlText w:val="•"/>
      <w:lvlJc w:val="left"/>
      <w:pPr>
        <w:ind w:left="8896" w:hanging="360"/>
      </w:pPr>
    </w:lvl>
  </w:abstractNum>
  <w:num w:numId="1" w16cid:durableId="199533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A0"/>
    <w:rsid w:val="000A2974"/>
    <w:rsid w:val="001036A0"/>
    <w:rsid w:val="001641D9"/>
    <w:rsid w:val="00347B98"/>
    <w:rsid w:val="004B3D5E"/>
    <w:rsid w:val="00521FB4"/>
    <w:rsid w:val="005F27A2"/>
    <w:rsid w:val="00782019"/>
    <w:rsid w:val="007842C5"/>
    <w:rsid w:val="007851C0"/>
    <w:rsid w:val="00A8488C"/>
    <w:rsid w:val="00A96C02"/>
    <w:rsid w:val="00B73A92"/>
    <w:rsid w:val="00CA5F53"/>
    <w:rsid w:val="00D04471"/>
    <w:rsid w:val="00E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1B314"/>
  <w15:chartTrackingRefBased/>
  <w15:docId w15:val="{0C64B474-95B0-4BAD-831F-11BA45A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6A0"/>
  </w:style>
  <w:style w:type="paragraph" w:styleId="Stopka">
    <w:name w:val="footer"/>
    <w:basedOn w:val="Normalny"/>
    <w:link w:val="StopkaZnak"/>
    <w:uiPriority w:val="99"/>
    <w:unhideWhenUsed/>
    <w:rsid w:val="0010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6A0"/>
  </w:style>
  <w:style w:type="table" w:styleId="Tabela-Siatka">
    <w:name w:val="Table Grid"/>
    <w:basedOn w:val="Standardowy"/>
    <w:uiPriority w:val="39"/>
    <w:rsid w:val="000A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LESZNO</dc:creator>
  <cp:keywords/>
  <dc:description/>
  <cp:lastModifiedBy>NGO LESZNO</cp:lastModifiedBy>
  <cp:revision>2</cp:revision>
  <cp:lastPrinted>2023-07-14T08:17:00Z</cp:lastPrinted>
  <dcterms:created xsi:type="dcterms:W3CDTF">2024-04-17T08:18:00Z</dcterms:created>
  <dcterms:modified xsi:type="dcterms:W3CDTF">2024-04-17T08:18:00Z</dcterms:modified>
</cp:coreProperties>
</file>