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75E98" w14:textId="6E56C7A4" w:rsidR="00B70DE9" w:rsidRDefault="00B70DE9" w:rsidP="00B70DE9">
      <w:pPr>
        <w:jc w:val="right"/>
      </w:pPr>
      <w:r>
        <w:t xml:space="preserve">Załącznik nr 1 </w:t>
      </w:r>
    </w:p>
    <w:p w14:paraId="477B0C1B" w14:textId="169D517C" w:rsidR="00B70DE9" w:rsidRDefault="00B70DE9" w:rsidP="001A4A5E">
      <w:pPr>
        <w:jc w:val="right"/>
      </w:pPr>
      <w:r>
        <w:t>Leszno, dn. ………………………………………………</w:t>
      </w:r>
    </w:p>
    <w:p w14:paraId="5284E1F5" w14:textId="502D61BF" w:rsidR="00B70DE9" w:rsidRDefault="00B70DE9" w:rsidP="00B70DE9">
      <w:pPr>
        <w:spacing w:after="0" w:line="240" w:lineRule="auto"/>
      </w:pPr>
      <w:r>
        <w:t>……………………………………………………………</w:t>
      </w:r>
    </w:p>
    <w:p w14:paraId="780BC5E2" w14:textId="5BA75F70" w:rsidR="00B70DE9" w:rsidRDefault="00B70DE9" w:rsidP="00B70DE9">
      <w:pPr>
        <w:spacing w:after="0" w:line="240" w:lineRule="auto"/>
        <w:rPr>
          <w:sz w:val="18"/>
          <w:szCs w:val="18"/>
        </w:rPr>
      </w:pPr>
      <w:r w:rsidRPr="00B70DE9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</w:t>
      </w:r>
      <w:r w:rsidRPr="00B70DE9">
        <w:rPr>
          <w:sz w:val="18"/>
          <w:szCs w:val="18"/>
        </w:rPr>
        <w:t xml:space="preserve">    (pieczęć Podmiotu)</w:t>
      </w:r>
    </w:p>
    <w:p w14:paraId="3F0545AC" w14:textId="484EA63C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0C4C21F8" w14:textId="5FBFD639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56BA64B1" w14:textId="47B5B27E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208D5D99" w14:textId="6A4C778B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1292FBD8" w14:textId="2BD459F9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0C8C6A65" w14:textId="6CE31B92" w:rsidR="00B70DE9" w:rsidRDefault="00B70DE9" w:rsidP="0034450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4450C">
        <w:rPr>
          <w:b/>
          <w:bCs/>
          <w:sz w:val="28"/>
          <w:szCs w:val="28"/>
        </w:rPr>
        <w:t xml:space="preserve">OŚWIADCZENIE </w:t>
      </w:r>
      <w:r w:rsidR="0034450C" w:rsidRPr="0034450C">
        <w:rPr>
          <w:b/>
          <w:bCs/>
          <w:sz w:val="28"/>
          <w:szCs w:val="28"/>
        </w:rPr>
        <w:t>PODMIOTU</w:t>
      </w:r>
    </w:p>
    <w:p w14:paraId="5FA59FFB" w14:textId="6FF74868" w:rsidR="0034450C" w:rsidRDefault="0034450C" w:rsidP="003445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CA1B105" w14:textId="6210F4BD" w:rsidR="0034450C" w:rsidRDefault="0034450C" w:rsidP="003445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F89F477" w14:textId="7013FD0F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Oświadczam(-my), że:</w:t>
      </w:r>
    </w:p>
    <w:p w14:paraId="0D6CDBF2" w14:textId="18756D29" w:rsidR="0034450C" w:rsidRPr="0081194D" w:rsidRDefault="0034450C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Proponowane w ofercie zadanie publiczne mieści się w zakresie działań statutowych organizacji zgodnie z artykułem……………………………………</w:t>
      </w:r>
      <w:proofErr w:type="gramStart"/>
      <w:r w:rsidRPr="0081194D">
        <w:rPr>
          <w:rFonts w:cstheme="minorHAnsi"/>
          <w:sz w:val="24"/>
          <w:szCs w:val="24"/>
        </w:rPr>
        <w:t>…….</w:t>
      </w:r>
      <w:proofErr w:type="gramEnd"/>
      <w:r w:rsidRPr="0081194D">
        <w:rPr>
          <w:rFonts w:cstheme="minorHAnsi"/>
          <w:sz w:val="24"/>
          <w:szCs w:val="24"/>
        </w:rPr>
        <w:t>.…….Statutu.</w:t>
      </w:r>
    </w:p>
    <w:p w14:paraId="2F583324" w14:textId="28DD89B4" w:rsidR="00AC052E" w:rsidRPr="0081194D" w:rsidRDefault="00AC052E" w:rsidP="00AC052E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Nie otrzymaliśmy i</w:t>
      </w:r>
      <w:r w:rsidRPr="0081194D">
        <w:rPr>
          <w:rFonts w:eastAsia="Times New Roman" w:cstheme="minorHAnsi"/>
          <w:sz w:val="24"/>
          <w:szCs w:val="24"/>
          <w:lang w:eastAsia="zh-CN"/>
        </w:rPr>
        <w:t xml:space="preserve"> nie ubiegamy się o środki finansowe z innych źródeł budżetu Miasta Leszna na to samo zadane,</w:t>
      </w:r>
    </w:p>
    <w:p w14:paraId="0BA91CF6" w14:textId="77777777" w:rsidR="0034450C" w:rsidRPr="0081194D" w:rsidRDefault="0034450C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Przeciwko nam nie jest prowadzona egzekucja na podstawie przepisów prawa cywilnego.</w:t>
      </w:r>
    </w:p>
    <w:p w14:paraId="56197B0A" w14:textId="2B1003CE" w:rsidR="0034450C" w:rsidRPr="0081194D" w:rsidRDefault="0034450C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 xml:space="preserve">Jestem/nie jestem podatnikiem VAT </w:t>
      </w:r>
      <w:r w:rsidR="00580AEB" w:rsidRPr="0081194D">
        <w:rPr>
          <w:rFonts w:cstheme="minorHAnsi"/>
          <w:sz w:val="24"/>
          <w:szCs w:val="24"/>
        </w:rPr>
        <w:t>(</w:t>
      </w:r>
      <w:r w:rsidRPr="0081194D">
        <w:rPr>
          <w:rFonts w:cstheme="minorHAnsi"/>
          <w:sz w:val="24"/>
          <w:szCs w:val="24"/>
        </w:rPr>
        <w:t>czynny/zwolniony).</w:t>
      </w:r>
    </w:p>
    <w:p w14:paraId="73DF8E82" w14:textId="77777777" w:rsidR="0034450C" w:rsidRPr="0081194D" w:rsidRDefault="0034450C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Do reprezentowania podmiotu uprawnione są osoby:</w:t>
      </w:r>
    </w:p>
    <w:p w14:paraId="40D05766" w14:textId="77777777" w:rsidR="0034450C" w:rsidRPr="0081194D" w:rsidRDefault="0034450C" w:rsidP="0034450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E01B77" w14:textId="68D58048" w:rsidR="0034450C" w:rsidRPr="0081194D" w:rsidRDefault="0034450C" w:rsidP="00344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3F8A1F3E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61A74509" w14:textId="4663D93C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PESEL…………………………………………………</w:t>
      </w:r>
      <w:proofErr w:type="gramStart"/>
      <w:r w:rsidRPr="0081194D">
        <w:rPr>
          <w:rFonts w:cstheme="minorHAnsi"/>
          <w:sz w:val="24"/>
          <w:szCs w:val="24"/>
        </w:rPr>
        <w:t>…….</w:t>
      </w:r>
      <w:proofErr w:type="gramEnd"/>
      <w:r w:rsidRPr="0081194D">
        <w:rPr>
          <w:rFonts w:cstheme="minorHAnsi"/>
          <w:sz w:val="24"/>
          <w:szCs w:val="24"/>
        </w:rPr>
        <w:t>…………………….</w:t>
      </w:r>
    </w:p>
    <w:p w14:paraId="27737E43" w14:textId="14BF960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0C2B7802" w14:textId="77777777" w:rsidR="0034450C" w:rsidRPr="0081194D" w:rsidRDefault="0034450C" w:rsidP="00344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7AA7AF21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66D5070B" w14:textId="683516AD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 xml:space="preserve">                             PESEL……………………………………………………………………………</w:t>
      </w:r>
    </w:p>
    <w:p w14:paraId="17288CCD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1056F4E2" w14:textId="4FEB765C" w:rsidR="0034450C" w:rsidRPr="0081194D" w:rsidRDefault="0034450C" w:rsidP="00344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3ABCCA25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0BB28EA0" w14:textId="0E1EB9AE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 xml:space="preserve">                             PESEL…………………………………………………………</w:t>
      </w:r>
      <w:proofErr w:type="gramStart"/>
      <w:r w:rsidRPr="0081194D">
        <w:rPr>
          <w:rFonts w:cstheme="minorHAnsi"/>
          <w:sz w:val="24"/>
          <w:szCs w:val="24"/>
        </w:rPr>
        <w:t>…….</w:t>
      </w:r>
      <w:proofErr w:type="gramEnd"/>
      <w:r w:rsidRPr="0081194D">
        <w:rPr>
          <w:rFonts w:cstheme="minorHAnsi"/>
          <w:sz w:val="24"/>
          <w:szCs w:val="24"/>
        </w:rPr>
        <w:t>.………….</w:t>
      </w:r>
    </w:p>
    <w:p w14:paraId="35C6B965" w14:textId="7D2F9B4B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F8DE72" w14:textId="77777777" w:rsidR="0034450C" w:rsidRPr="0081194D" w:rsidRDefault="0034450C" w:rsidP="00344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167A9EFF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1C3D2674" w14:textId="13028704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 xml:space="preserve">                             PESEL……………………………………………………</w:t>
      </w:r>
      <w:proofErr w:type="gramStart"/>
      <w:r w:rsidRPr="0081194D">
        <w:rPr>
          <w:rFonts w:cstheme="minorHAnsi"/>
          <w:sz w:val="24"/>
          <w:szCs w:val="24"/>
        </w:rPr>
        <w:t>…….</w:t>
      </w:r>
      <w:proofErr w:type="gramEnd"/>
      <w:r w:rsidRPr="0081194D">
        <w:rPr>
          <w:rFonts w:cstheme="minorHAnsi"/>
          <w:sz w:val="24"/>
          <w:szCs w:val="24"/>
        </w:rPr>
        <w:t>.……………….</w:t>
      </w:r>
    </w:p>
    <w:p w14:paraId="5C184908" w14:textId="23C326F8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6934A5" w14:textId="77777777" w:rsidR="0034450C" w:rsidRPr="0081194D" w:rsidRDefault="0034450C" w:rsidP="0034450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47A49" w14:textId="09AE6519" w:rsidR="0034450C" w:rsidRPr="0081194D" w:rsidRDefault="0034450C" w:rsidP="003445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b/>
          <w:bCs/>
          <w:sz w:val="24"/>
          <w:szCs w:val="24"/>
        </w:rPr>
        <w:t>Nazwa banku oraz numer rachunku bankowego</w:t>
      </w:r>
      <w:r w:rsidRPr="0081194D">
        <w:rPr>
          <w:rFonts w:cstheme="minorHAnsi"/>
          <w:sz w:val="24"/>
          <w:szCs w:val="24"/>
        </w:rPr>
        <w:t>, na które będą przekazywane środki w ramach realizacji zadania publicznego:</w:t>
      </w:r>
    </w:p>
    <w:p w14:paraId="1B4EE016" w14:textId="64E0B954" w:rsidR="0034450C" w:rsidRPr="0034450C" w:rsidRDefault="0034450C" w:rsidP="0034450C">
      <w:pPr>
        <w:spacing w:after="0" w:line="240" w:lineRule="auto"/>
        <w:jc w:val="both"/>
        <w:rPr>
          <w:sz w:val="24"/>
          <w:szCs w:val="24"/>
        </w:rPr>
      </w:pPr>
    </w:p>
    <w:p w14:paraId="14428FB3" w14:textId="614D69D2" w:rsidR="0034450C" w:rsidRPr="0034450C" w:rsidRDefault="0034450C" w:rsidP="0034450C">
      <w:pPr>
        <w:spacing w:after="0" w:line="240" w:lineRule="auto"/>
        <w:jc w:val="both"/>
        <w:rPr>
          <w:sz w:val="24"/>
          <w:szCs w:val="24"/>
        </w:rPr>
      </w:pPr>
      <w:r w:rsidRPr="0034450C">
        <w:rPr>
          <w:sz w:val="24"/>
          <w:szCs w:val="24"/>
        </w:rPr>
        <w:t>…………………………………</w:t>
      </w:r>
      <w:r w:rsidR="001A4A5E">
        <w:rPr>
          <w:sz w:val="24"/>
          <w:szCs w:val="24"/>
        </w:rPr>
        <w:t>……………………..</w:t>
      </w:r>
      <w:r w:rsidRPr="0034450C">
        <w:rPr>
          <w:sz w:val="24"/>
          <w:szCs w:val="24"/>
        </w:rPr>
        <w:t>…………………………………………………………………………………….</w:t>
      </w:r>
    </w:p>
    <w:p w14:paraId="66406B44" w14:textId="505FFB13" w:rsidR="0034450C" w:rsidRPr="0034450C" w:rsidRDefault="0034450C" w:rsidP="0034450C">
      <w:pPr>
        <w:spacing w:after="0" w:line="240" w:lineRule="auto"/>
        <w:jc w:val="both"/>
        <w:rPr>
          <w:sz w:val="24"/>
          <w:szCs w:val="24"/>
        </w:rPr>
      </w:pPr>
    </w:p>
    <w:p w14:paraId="5BD3B2C3" w14:textId="637DC286" w:rsidR="0034450C" w:rsidRPr="0034450C" w:rsidRDefault="0034450C" w:rsidP="0034450C">
      <w:pPr>
        <w:spacing w:after="0" w:line="240" w:lineRule="auto"/>
        <w:jc w:val="both"/>
        <w:rPr>
          <w:sz w:val="24"/>
          <w:szCs w:val="24"/>
        </w:rPr>
      </w:pPr>
    </w:p>
    <w:p w14:paraId="6A9C7DCC" w14:textId="1360C054" w:rsidR="0034450C" w:rsidRPr="0034450C" w:rsidRDefault="0034450C" w:rsidP="0034450C">
      <w:pPr>
        <w:spacing w:after="0" w:line="240" w:lineRule="auto"/>
        <w:jc w:val="right"/>
        <w:rPr>
          <w:sz w:val="24"/>
          <w:szCs w:val="24"/>
        </w:rPr>
      </w:pPr>
      <w:r w:rsidRPr="0034450C">
        <w:rPr>
          <w:sz w:val="24"/>
          <w:szCs w:val="24"/>
        </w:rPr>
        <w:t>……………………………………………………….</w:t>
      </w:r>
    </w:p>
    <w:p w14:paraId="7EC157F5" w14:textId="77777777" w:rsidR="0034450C" w:rsidRDefault="0034450C" w:rsidP="0034450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34450C">
        <w:rPr>
          <w:sz w:val="18"/>
          <w:szCs w:val="18"/>
        </w:rPr>
        <w:t>(podpis osoby upoważnionej lub podpisy osób</w:t>
      </w:r>
    </w:p>
    <w:p w14:paraId="538BB807" w14:textId="77777777" w:rsidR="001A4A5E" w:rsidRDefault="0034450C" w:rsidP="0034450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34450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 w:rsidRPr="0034450C">
        <w:rPr>
          <w:sz w:val="18"/>
          <w:szCs w:val="18"/>
        </w:rPr>
        <w:t xml:space="preserve">upoważnionych do składania oświadczeń woli </w:t>
      </w:r>
    </w:p>
    <w:p w14:paraId="01BF1A7B" w14:textId="069ED6A6" w:rsidR="0034450C" w:rsidRPr="0034450C" w:rsidRDefault="001A4A5E" w:rsidP="0034450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34450C" w:rsidRPr="0034450C">
        <w:rPr>
          <w:sz w:val="18"/>
          <w:szCs w:val="18"/>
        </w:rPr>
        <w:t>w imieniu podmiotu)</w:t>
      </w:r>
    </w:p>
    <w:sectPr w:rsidR="0034450C" w:rsidRPr="0034450C" w:rsidSect="0034450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70BB4"/>
    <w:multiLevelType w:val="multilevel"/>
    <w:tmpl w:val="D30281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6B909AC"/>
    <w:multiLevelType w:val="hybridMultilevel"/>
    <w:tmpl w:val="6C88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325C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C6A7BFC"/>
    <w:multiLevelType w:val="hybridMultilevel"/>
    <w:tmpl w:val="53DA4A82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E9"/>
    <w:rsid w:val="001A4A5E"/>
    <w:rsid w:val="0034450C"/>
    <w:rsid w:val="00580AEB"/>
    <w:rsid w:val="0081194D"/>
    <w:rsid w:val="00AC052E"/>
    <w:rsid w:val="00B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4963"/>
  <w15:chartTrackingRefBased/>
  <w15:docId w15:val="{5C006868-DB34-47E9-AD68-9665FC34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LESZNO</dc:creator>
  <cp:keywords/>
  <dc:description/>
  <cp:lastModifiedBy>NGO LESZNO</cp:lastModifiedBy>
  <cp:revision>5</cp:revision>
  <dcterms:created xsi:type="dcterms:W3CDTF">2020-12-17T09:34:00Z</dcterms:created>
  <dcterms:modified xsi:type="dcterms:W3CDTF">2021-02-17T07:22:00Z</dcterms:modified>
</cp:coreProperties>
</file>